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62E9" w14:textId="77777777" w:rsidR="00072869" w:rsidRPr="0081292E" w:rsidRDefault="00072869" w:rsidP="009B21F9">
      <w:pPr>
        <w:spacing w:line="240" w:lineRule="auto"/>
        <w:rPr>
          <w:rFonts w:ascii="BIZ UDゴシック" w:eastAsia="BIZ UDゴシック" w:hAnsi="BIZ UDゴシック"/>
          <w:b/>
          <w:sz w:val="21"/>
          <w:szCs w:val="20"/>
        </w:rPr>
      </w:pPr>
      <w:r w:rsidRPr="0081292E">
        <w:rPr>
          <w:rFonts w:ascii="BIZ UDゴシック" w:eastAsia="BIZ UDゴシック" w:hAnsi="BIZ UDゴシック" w:hint="eastAsia"/>
          <w:b/>
          <w:sz w:val="21"/>
          <w:szCs w:val="20"/>
        </w:rPr>
        <w:t>提出期限：利用日の２週間前</w:t>
      </w:r>
    </w:p>
    <w:p w14:paraId="11393DE5" w14:textId="77777777" w:rsidR="00330E4A" w:rsidRPr="0081292E" w:rsidRDefault="00072869" w:rsidP="00561B0B">
      <w:pPr>
        <w:wordWrap w:val="0"/>
        <w:spacing w:line="240" w:lineRule="auto"/>
        <w:ind w:leftChars="193" w:left="425" w:rightChars="246" w:right="541"/>
        <w:jc w:val="right"/>
        <w:rPr>
          <w:rFonts w:ascii="BIZ UDゴシック" w:eastAsia="BIZ UDゴシック" w:hAnsi="BIZ UDゴシック"/>
          <w:sz w:val="20"/>
          <w:szCs w:val="20"/>
        </w:rPr>
      </w:pPr>
      <w:r w:rsidRPr="0081292E">
        <w:rPr>
          <w:rFonts w:ascii="BIZ UDゴシック" w:eastAsia="BIZ UDゴシック" w:hAnsi="BIZ UDゴシック" w:hint="eastAsia"/>
          <w:sz w:val="20"/>
          <w:szCs w:val="20"/>
        </w:rPr>
        <w:t>※太枠のみ記入してください。</w:t>
      </w:r>
      <w:r w:rsidR="00561B0B" w:rsidRPr="0081292E">
        <w:rPr>
          <w:rFonts w:ascii="BIZ UDゴシック" w:eastAsia="BIZ UDゴシック" w:hAnsi="BIZ UDゴシック" w:hint="eastAsia"/>
          <w:sz w:val="20"/>
          <w:szCs w:val="20"/>
        </w:rPr>
        <w:t xml:space="preserve">　　　</w:t>
      </w:r>
    </w:p>
    <w:tbl>
      <w:tblPr>
        <w:tblStyle w:val="a3"/>
        <w:tblW w:w="10517" w:type="dxa"/>
        <w:tblInd w:w="-30" w:type="dxa"/>
        <w:tblLook w:val="04A0" w:firstRow="1" w:lastRow="0" w:firstColumn="1" w:lastColumn="0" w:noHBand="0" w:noVBand="1"/>
      </w:tblPr>
      <w:tblGrid>
        <w:gridCol w:w="1726"/>
        <w:gridCol w:w="4086"/>
        <w:gridCol w:w="2317"/>
        <w:gridCol w:w="1401"/>
        <w:gridCol w:w="987"/>
      </w:tblGrid>
      <w:tr w:rsidR="00721065" w:rsidRPr="0081292E" w14:paraId="33B29544" w14:textId="77777777" w:rsidTr="00B066C4">
        <w:tc>
          <w:tcPr>
            <w:tcW w:w="9530" w:type="dxa"/>
            <w:gridSpan w:val="4"/>
          </w:tcPr>
          <w:p w14:paraId="5C0824F9" w14:textId="77777777" w:rsidR="00721065" w:rsidRPr="0081292E" w:rsidRDefault="00721065" w:rsidP="008D1B26">
            <w:pPr>
              <w:spacing w:line="240" w:lineRule="auto"/>
              <w:jc w:val="center"/>
              <w:rPr>
                <w:rFonts w:ascii="BIZ UDゴシック" w:eastAsia="BIZ UDゴシック" w:hAnsi="BIZ UDゴシック"/>
                <w:b/>
                <w:sz w:val="28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4E4DC64" wp14:editId="1AE7B91A">
                      <wp:simplePos x="0" y="0"/>
                      <wp:positionH relativeFrom="column">
                        <wp:posOffset>-73970</wp:posOffset>
                      </wp:positionH>
                      <wp:positionV relativeFrom="paragraph">
                        <wp:posOffset>17337</wp:posOffset>
                      </wp:positionV>
                      <wp:extent cx="6039293" cy="7410893"/>
                      <wp:effectExtent l="19050" t="1905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9293" cy="7410893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96CB52D" w14:textId="77777777" w:rsidR="00721065" w:rsidRDefault="007210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4DC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8pt;margin-top:1.35pt;width:475.55pt;height:583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" filled="f" strokecolor="black [3213]" strokeweight="3pt">
                      <v:textbox>
                        <w:txbxContent>
                          <w:p w14:paraId="596CB52D" w14:textId="77777777" w:rsidR="00721065" w:rsidRDefault="00721065"/>
                        </w:txbxContent>
                      </v:textbox>
                    </v:shape>
                  </w:pict>
                </mc:Fallback>
              </mc:AlternateContent>
            </w:r>
            <w:r w:rsidRPr="0081292E">
              <w:rPr>
                <w:rFonts w:ascii="BIZ UDゴシック" w:eastAsia="BIZ UDゴシック" w:hAnsi="BIZ UDゴシック" w:hint="eastAsia"/>
                <w:b/>
                <w:sz w:val="28"/>
                <w:szCs w:val="20"/>
              </w:rPr>
              <w:t>国立立山青少年自然の家講師等宿泊室使用申込書</w:t>
            </w:r>
          </w:p>
          <w:p w14:paraId="3F7F59CC" w14:textId="77777777" w:rsidR="00721065" w:rsidRPr="0081292E" w:rsidRDefault="00721065" w:rsidP="008D1B26">
            <w:pPr>
              <w:spacing w:line="240" w:lineRule="auto"/>
              <w:jc w:val="center"/>
              <w:rPr>
                <w:rFonts w:ascii="BIZ UDゴシック" w:eastAsia="BIZ UDゴシック" w:hAnsi="BIZ UDゴシック"/>
                <w:b/>
                <w:sz w:val="28"/>
                <w:szCs w:val="20"/>
              </w:rPr>
            </w:pPr>
          </w:p>
          <w:p w14:paraId="13A4ABD2" w14:textId="77777777" w:rsidR="00721065" w:rsidRPr="0081292E" w:rsidRDefault="00721065" w:rsidP="00721065">
            <w:pPr>
              <w:wordWrap w:val="0"/>
              <w:spacing w:line="240" w:lineRule="auto"/>
              <w:ind w:rightChars="220" w:right="484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令和　　　　年　　　　月　　　　日</w:t>
            </w:r>
          </w:p>
          <w:p w14:paraId="2F60606C" w14:textId="77777777" w:rsidR="00721065" w:rsidRPr="0081292E" w:rsidRDefault="00721065" w:rsidP="00721065">
            <w:pPr>
              <w:spacing w:line="240" w:lineRule="auto"/>
              <w:ind w:rightChars="220" w:right="484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F5FCD81" w14:textId="77777777" w:rsidR="00721065" w:rsidRPr="0081292E" w:rsidRDefault="00721065" w:rsidP="008D1B26">
            <w:pPr>
              <w:spacing w:line="240" w:lineRule="auto"/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国立立山青少年自然の家所長　殿</w:t>
            </w:r>
          </w:p>
          <w:p w14:paraId="395B7F2B" w14:textId="77777777" w:rsidR="00721065" w:rsidRPr="0081292E" w:rsidRDefault="00721065" w:rsidP="0081292E">
            <w:pPr>
              <w:spacing w:line="240" w:lineRule="auto"/>
              <w:ind w:leftChars="2472" w:left="5438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使用申込者</w:t>
            </w:r>
          </w:p>
          <w:p w14:paraId="062A5C08" w14:textId="334FB0B2" w:rsidR="00721065" w:rsidRPr="0081292E" w:rsidRDefault="00721065" w:rsidP="0081292E">
            <w:pPr>
              <w:spacing w:line="240" w:lineRule="auto"/>
              <w:ind w:leftChars="2472" w:left="5438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利用団体名</w:t>
            </w:r>
          </w:p>
          <w:p w14:paraId="2219565B" w14:textId="77777777" w:rsidR="00721065" w:rsidRPr="0081292E" w:rsidRDefault="00721065" w:rsidP="0081292E">
            <w:pPr>
              <w:spacing w:line="240" w:lineRule="auto"/>
              <w:ind w:leftChars="2472" w:left="5438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役職名等</w:t>
            </w:r>
          </w:p>
          <w:p w14:paraId="4112A46B" w14:textId="77777777" w:rsidR="00721065" w:rsidRPr="0081292E" w:rsidRDefault="00721065" w:rsidP="0081292E">
            <w:pPr>
              <w:spacing w:line="240" w:lineRule="auto"/>
              <w:ind w:leftChars="2472" w:left="5438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氏　　名　　</w:t>
            </w: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　　　　　　　　　　</w:t>
            </w:r>
          </w:p>
          <w:p w14:paraId="033A8207" w14:textId="77777777" w:rsidR="00721065" w:rsidRPr="0081292E" w:rsidRDefault="00721065" w:rsidP="00330E4A">
            <w:pPr>
              <w:spacing w:line="24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下記のとおり講師室を使用したいので許可願います。</w:t>
            </w:r>
          </w:p>
        </w:tc>
        <w:tc>
          <w:tcPr>
            <w:tcW w:w="987" w:type="dxa"/>
            <w:vMerge w:val="restart"/>
            <w:tcBorders>
              <w:top w:val="nil"/>
              <w:right w:val="nil"/>
            </w:tcBorders>
          </w:tcPr>
          <w:p w14:paraId="769B0242" w14:textId="77777777" w:rsidR="00721065" w:rsidRPr="0081292E" w:rsidRDefault="00721065" w:rsidP="00330E4A">
            <w:pPr>
              <w:spacing w:line="24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721065" w:rsidRPr="0081292E" w14:paraId="01597170" w14:textId="77777777" w:rsidTr="00B066C4">
        <w:tc>
          <w:tcPr>
            <w:tcW w:w="1726" w:type="dxa"/>
            <w:vAlign w:val="center"/>
          </w:tcPr>
          <w:p w14:paraId="651522D9" w14:textId="77777777" w:rsidR="00721065" w:rsidRPr="0081292E" w:rsidRDefault="00721065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使用目的</w:t>
            </w:r>
          </w:p>
        </w:tc>
        <w:tc>
          <w:tcPr>
            <w:tcW w:w="7802" w:type="dxa"/>
            <w:gridSpan w:val="3"/>
            <w:tcMar>
              <w:top w:w="113" w:type="dxa"/>
              <w:bottom w:w="113" w:type="dxa"/>
            </w:tcMar>
          </w:tcPr>
          <w:p w14:paraId="76E6D42B" w14:textId="77777777" w:rsidR="00B066C4" w:rsidRPr="0081292E" w:rsidRDefault="009C56F5" w:rsidP="00B066C4">
            <w:pPr>
              <w:pStyle w:val="a8"/>
              <w:numPr>
                <w:ilvl w:val="0"/>
                <w:numId w:val="11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施設</w:t>
            </w:r>
            <w:r w:rsidR="00721065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の管理運営に関する指導・助言</w:t>
            </w:r>
            <w:r w:rsidR="005C600F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者</w:t>
            </w:r>
            <w:r w:rsidR="00B066C4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□　</w:t>
            </w: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施設</w:t>
            </w:r>
            <w:r w:rsidR="00B066C4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主催</w:t>
            </w: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の</w:t>
            </w:r>
            <w:r w:rsidR="00B066C4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事業の講師</w:t>
            </w:r>
          </w:p>
          <w:p w14:paraId="106660B2" w14:textId="77777777" w:rsidR="00B066C4" w:rsidRPr="0081292E" w:rsidRDefault="009C56F5" w:rsidP="00B066C4">
            <w:pPr>
              <w:pStyle w:val="a8"/>
              <w:numPr>
                <w:ilvl w:val="0"/>
                <w:numId w:val="11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利用</w:t>
            </w:r>
            <w:r w:rsidR="00B066C4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団体の引率者　　□　</w:t>
            </w: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利用</w:t>
            </w:r>
            <w:r w:rsidR="00B066C4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団体の講師　　</w:t>
            </w:r>
            <w:r w:rsidR="00721065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 </w:t>
            </w:r>
            <w:r w:rsidR="00721065" w:rsidRPr="0081292E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利用</w:t>
            </w:r>
            <w:r w:rsidR="00BB3949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団体のバス</w:t>
            </w:r>
            <w:r w:rsidR="00B066C4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運転手　　</w:t>
            </w:r>
          </w:p>
          <w:p w14:paraId="429855DF" w14:textId="77777777" w:rsidR="00721065" w:rsidRPr="0081292E" w:rsidRDefault="009C56F5" w:rsidP="00B066C4">
            <w:pPr>
              <w:pStyle w:val="a8"/>
              <w:numPr>
                <w:ilvl w:val="0"/>
                <w:numId w:val="11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利用</w:t>
            </w:r>
            <w:r w:rsidR="00B066C4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団体の</w:t>
            </w:r>
            <w:r w:rsidR="00BB3949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カメラマン</w:t>
            </w:r>
            <w:r w:rsidR="00B066C4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□　</w:t>
            </w:r>
            <w:r w:rsidR="00721065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その他（</w:t>
            </w: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</w:t>
            </w:r>
            <w:r w:rsidR="00721065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　</w:t>
            </w:r>
            <w:r w:rsidR="00B066C4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721065"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987" w:type="dxa"/>
            <w:vMerge/>
            <w:tcBorders>
              <w:right w:val="nil"/>
            </w:tcBorders>
          </w:tcPr>
          <w:p w14:paraId="6923113E" w14:textId="77777777" w:rsidR="00721065" w:rsidRPr="0081292E" w:rsidRDefault="00721065" w:rsidP="00721065">
            <w:pPr>
              <w:pStyle w:val="a8"/>
              <w:ind w:leftChars="0" w:left="459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064D3" w:rsidRPr="0081292E" w14:paraId="0045BB76" w14:textId="77777777" w:rsidTr="00B066C4">
        <w:tc>
          <w:tcPr>
            <w:tcW w:w="1726" w:type="dxa"/>
            <w:vMerge w:val="restart"/>
            <w:vAlign w:val="center"/>
          </w:tcPr>
          <w:p w14:paraId="5F61771B" w14:textId="77777777" w:rsidR="001064D3" w:rsidRPr="0081292E" w:rsidRDefault="001064D3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使 用 者</w:t>
            </w:r>
          </w:p>
        </w:tc>
        <w:tc>
          <w:tcPr>
            <w:tcW w:w="4086" w:type="dxa"/>
            <w:tcMar>
              <w:top w:w="57" w:type="dxa"/>
              <w:bottom w:w="57" w:type="dxa"/>
            </w:tcMar>
            <w:vAlign w:val="center"/>
          </w:tcPr>
          <w:p w14:paraId="39232119" w14:textId="77777777" w:rsidR="001064D3" w:rsidRPr="0081292E" w:rsidRDefault="001064D3" w:rsidP="001064D3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所　属　・　職</w:t>
            </w:r>
          </w:p>
        </w:tc>
        <w:tc>
          <w:tcPr>
            <w:tcW w:w="2317" w:type="dxa"/>
            <w:tcMar>
              <w:top w:w="57" w:type="dxa"/>
              <w:bottom w:w="57" w:type="dxa"/>
            </w:tcMar>
            <w:vAlign w:val="center"/>
          </w:tcPr>
          <w:p w14:paraId="13B99CAB" w14:textId="77777777" w:rsidR="001064D3" w:rsidRPr="0081292E" w:rsidRDefault="001064D3" w:rsidP="001064D3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　　　名</w:t>
            </w:r>
          </w:p>
        </w:tc>
        <w:tc>
          <w:tcPr>
            <w:tcW w:w="1399" w:type="dxa"/>
            <w:vAlign w:val="center"/>
          </w:tcPr>
          <w:p w14:paraId="52BC04C4" w14:textId="77777777" w:rsidR="001064D3" w:rsidRPr="0081292E" w:rsidRDefault="001064D3" w:rsidP="001064D3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性　別</w:t>
            </w:r>
          </w:p>
        </w:tc>
        <w:tc>
          <w:tcPr>
            <w:tcW w:w="987" w:type="dxa"/>
            <w:tcMar>
              <w:top w:w="57" w:type="dxa"/>
              <w:bottom w:w="57" w:type="dxa"/>
            </w:tcMar>
            <w:vAlign w:val="center"/>
          </w:tcPr>
          <w:p w14:paraId="120FB955" w14:textId="77777777" w:rsidR="001064D3" w:rsidRPr="0081292E" w:rsidRDefault="001064D3" w:rsidP="00561B0B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講師室№</w:t>
            </w:r>
          </w:p>
        </w:tc>
      </w:tr>
      <w:tr w:rsidR="001064D3" w:rsidRPr="0081292E" w14:paraId="7E25390C" w14:textId="77777777" w:rsidTr="00B066C4">
        <w:trPr>
          <w:trHeight w:hRule="exact" w:val="510"/>
        </w:trPr>
        <w:tc>
          <w:tcPr>
            <w:tcW w:w="1726" w:type="dxa"/>
            <w:vMerge/>
            <w:vAlign w:val="center"/>
          </w:tcPr>
          <w:p w14:paraId="0E355F95" w14:textId="77777777" w:rsidR="001064D3" w:rsidRPr="0081292E" w:rsidRDefault="001064D3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086" w:type="dxa"/>
            <w:vAlign w:val="center"/>
          </w:tcPr>
          <w:p w14:paraId="30A09612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1BAA0890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5174810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49348027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064D3" w:rsidRPr="0081292E" w14:paraId="7E0B693C" w14:textId="77777777" w:rsidTr="00B066C4">
        <w:trPr>
          <w:trHeight w:hRule="exact" w:val="510"/>
        </w:trPr>
        <w:tc>
          <w:tcPr>
            <w:tcW w:w="1726" w:type="dxa"/>
            <w:vMerge/>
            <w:vAlign w:val="center"/>
          </w:tcPr>
          <w:p w14:paraId="750A7C3D" w14:textId="77777777" w:rsidR="001064D3" w:rsidRPr="0081292E" w:rsidRDefault="001064D3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086" w:type="dxa"/>
            <w:vAlign w:val="center"/>
          </w:tcPr>
          <w:p w14:paraId="2E4D2C2B" w14:textId="77777777" w:rsidR="001064D3" w:rsidRPr="0081292E" w:rsidRDefault="001064D3" w:rsidP="00E512B9">
            <w:pPr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61A438C6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422E4E2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79B3B3F3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064D3" w:rsidRPr="0081292E" w14:paraId="2C28968B" w14:textId="77777777" w:rsidTr="00B066C4">
        <w:trPr>
          <w:trHeight w:val="510"/>
        </w:trPr>
        <w:tc>
          <w:tcPr>
            <w:tcW w:w="1726" w:type="dxa"/>
            <w:vMerge/>
            <w:vAlign w:val="center"/>
          </w:tcPr>
          <w:p w14:paraId="16D11BA9" w14:textId="77777777" w:rsidR="001064D3" w:rsidRPr="0081292E" w:rsidRDefault="001064D3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086" w:type="dxa"/>
            <w:vAlign w:val="center"/>
          </w:tcPr>
          <w:p w14:paraId="6F1ED56B" w14:textId="77777777" w:rsidR="001064D3" w:rsidRPr="0081292E" w:rsidRDefault="001064D3" w:rsidP="00E512B9">
            <w:pPr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0CEE5E77" w14:textId="77777777" w:rsidR="001064D3" w:rsidRPr="0081292E" w:rsidRDefault="001064D3" w:rsidP="007755F9">
            <w:pPr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2FAAA09F" w14:textId="77777777" w:rsidR="001064D3" w:rsidRPr="0081292E" w:rsidRDefault="001064D3" w:rsidP="007755F9">
            <w:pPr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3FE0BFBD" w14:textId="77777777" w:rsidR="001064D3" w:rsidRPr="0081292E" w:rsidRDefault="001064D3" w:rsidP="00E512B9">
            <w:pPr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064D3" w:rsidRPr="0081292E" w14:paraId="32F21290" w14:textId="77777777" w:rsidTr="00B066C4">
        <w:trPr>
          <w:trHeight w:val="510"/>
        </w:trPr>
        <w:tc>
          <w:tcPr>
            <w:tcW w:w="1726" w:type="dxa"/>
            <w:vMerge/>
            <w:vAlign w:val="center"/>
          </w:tcPr>
          <w:p w14:paraId="2C242704" w14:textId="77777777" w:rsidR="001064D3" w:rsidRPr="0081292E" w:rsidRDefault="001064D3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086" w:type="dxa"/>
            <w:vAlign w:val="center"/>
          </w:tcPr>
          <w:p w14:paraId="01F99A1A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5F997C29" w14:textId="77777777" w:rsidR="001064D3" w:rsidRPr="0081292E" w:rsidRDefault="001064D3" w:rsidP="007755F9">
            <w:pPr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1E3D0AE3" w14:textId="77777777" w:rsidR="001064D3" w:rsidRPr="0081292E" w:rsidRDefault="001064D3" w:rsidP="007755F9">
            <w:pPr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26D776B7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064D3" w:rsidRPr="0081292E" w14:paraId="275F4FA6" w14:textId="77777777" w:rsidTr="00B066C4">
        <w:trPr>
          <w:trHeight w:val="510"/>
        </w:trPr>
        <w:tc>
          <w:tcPr>
            <w:tcW w:w="1726" w:type="dxa"/>
            <w:vMerge/>
            <w:vAlign w:val="center"/>
          </w:tcPr>
          <w:p w14:paraId="0BBEEE1D" w14:textId="77777777" w:rsidR="001064D3" w:rsidRPr="0081292E" w:rsidRDefault="001064D3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086" w:type="dxa"/>
            <w:vAlign w:val="center"/>
          </w:tcPr>
          <w:p w14:paraId="36C1932C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3B37C126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4F99130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5543DC17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064D3" w:rsidRPr="0081292E" w14:paraId="6821158C" w14:textId="77777777" w:rsidTr="00B066C4">
        <w:trPr>
          <w:trHeight w:val="510"/>
        </w:trPr>
        <w:tc>
          <w:tcPr>
            <w:tcW w:w="1726" w:type="dxa"/>
            <w:vMerge/>
            <w:vAlign w:val="center"/>
          </w:tcPr>
          <w:p w14:paraId="0E7F5F5C" w14:textId="77777777" w:rsidR="001064D3" w:rsidRPr="0081292E" w:rsidRDefault="001064D3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086" w:type="dxa"/>
            <w:vAlign w:val="center"/>
          </w:tcPr>
          <w:p w14:paraId="477A0DE9" w14:textId="77777777" w:rsidR="001064D3" w:rsidRPr="0081292E" w:rsidRDefault="001064D3" w:rsidP="00FF1338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3074740B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E94A003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26CB8103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064D3" w:rsidRPr="0081292E" w14:paraId="73BE366B" w14:textId="77777777" w:rsidTr="00B066C4">
        <w:trPr>
          <w:trHeight w:val="510"/>
        </w:trPr>
        <w:tc>
          <w:tcPr>
            <w:tcW w:w="1726" w:type="dxa"/>
            <w:vMerge/>
            <w:vAlign w:val="center"/>
          </w:tcPr>
          <w:p w14:paraId="5844844F" w14:textId="77777777" w:rsidR="001064D3" w:rsidRPr="0081292E" w:rsidRDefault="001064D3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086" w:type="dxa"/>
            <w:vAlign w:val="center"/>
          </w:tcPr>
          <w:p w14:paraId="5794AC7B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7DA9C618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52177A2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1FF777DE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064D3" w:rsidRPr="0081292E" w14:paraId="4762BBE8" w14:textId="77777777" w:rsidTr="00B066C4">
        <w:trPr>
          <w:trHeight w:val="510"/>
        </w:trPr>
        <w:tc>
          <w:tcPr>
            <w:tcW w:w="1726" w:type="dxa"/>
            <w:vMerge/>
            <w:vAlign w:val="center"/>
          </w:tcPr>
          <w:p w14:paraId="633A9E9B" w14:textId="77777777" w:rsidR="001064D3" w:rsidRPr="0081292E" w:rsidRDefault="001064D3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086" w:type="dxa"/>
            <w:vAlign w:val="center"/>
          </w:tcPr>
          <w:p w14:paraId="5AE38456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6558C3E3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195FC3D8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09E8E9EC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064D3" w:rsidRPr="0081292E" w14:paraId="16C59FB1" w14:textId="77777777" w:rsidTr="00B066C4">
        <w:trPr>
          <w:trHeight w:val="510"/>
        </w:trPr>
        <w:tc>
          <w:tcPr>
            <w:tcW w:w="1726" w:type="dxa"/>
            <w:vMerge/>
            <w:vAlign w:val="center"/>
          </w:tcPr>
          <w:p w14:paraId="31CF7D76" w14:textId="77777777" w:rsidR="001064D3" w:rsidRPr="0081292E" w:rsidRDefault="001064D3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086" w:type="dxa"/>
            <w:vAlign w:val="center"/>
          </w:tcPr>
          <w:p w14:paraId="000CEAF8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0A9ECA12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8BABAD5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7E9E378A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064D3" w:rsidRPr="0081292E" w14:paraId="10018004" w14:textId="77777777" w:rsidTr="00B066C4">
        <w:trPr>
          <w:trHeight w:val="510"/>
        </w:trPr>
        <w:tc>
          <w:tcPr>
            <w:tcW w:w="1726" w:type="dxa"/>
            <w:vMerge/>
            <w:vAlign w:val="center"/>
          </w:tcPr>
          <w:p w14:paraId="368C029F" w14:textId="77777777" w:rsidR="001064D3" w:rsidRPr="0081292E" w:rsidRDefault="001064D3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086" w:type="dxa"/>
            <w:vAlign w:val="center"/>
          </w:tcPr>
          <w:p w14:paraId="344D65E1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184A3398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1AA134D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24B35CF2" w14:textId="77777777" w:rsidR="001064D3" w:rsidRPr="0081292E" w:rsidRDefault="001064D3" w:rsidP="00E512B9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721065" w:rsidRPr="0081292E" w14:paraId="2E323ED8" w14:textId="77777777" w:rsidTr="00B066C4">
        <w:tc>
          <w:tcPr>
            <w:tcW w:w="1726" w:type="dxa"/>
            <w:vAlign w:val="center"/>
          </w:tcPr>
          <w:p w14:paraId="2498D399" w14:textId="77777777" w:rsidR="00721065" w:rsidRPr="0081292E" w:rsidRDefault="00721065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使用期間</w:t>
            </w:r>
          </w:p>
        </w:tc>
        <w:tc>
          <w:tcPr>
            <w:tcW w:w="7802" w:type="dxa"/>
            <w:gridSpan w:val="3"/>
            <w:tcMar>
              <w:top w:w="170" w:type="dxa"/>
              <w:bottom w:w="170" w:type="dxa"/>
            </w:tcMar>
          </w:tcPr>
          <w:p w14:paraId="15FA6CA0" w14:textId="77777777" w:rsidR="00721065" w:rsidRPr="0081292E" w:rsidRDefault="00721065" w:rsidP="00E512B9">
            <w:pPr>
              <w:spacing w:line="36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令和　　　　年　　　　月　　　　日　　</w:t>
            </w:r>
            <w:r w:rsidRPr="0081292E">
              <w:rPr>
                <w:rFonts w:ascii="BIZ UDゴシック" w:eastAsia="BIZ UDゴシック" w:hAnsi="BIZ UDゴシック" w:hint="eastAsia"/>
                <w:b/>
                <w:sz w:val="28"/>
                <w:szCs w:val="20"/>
              </w:rPr>
              <w:t>16</w:t>
            </w:r>
            <w:r w:rsidRPr="0081292E">
              <w:rPr>
                <w:rFonts w:ascii="BIZ UDゴシック" w:eastAsia="BIZ UDゴシック" w:hAnsi="BIZ UDゴシック" w:hint="eastAsia"/>
                <w:sz w:val="28"/>
                <w:szCs w:val="20"/>
              </w:rPr>
              <w:t xml:space="preserve"> </w:t>
            </w: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時から　　　　　宿泊数</w:t>
            </w:r>
          </w:p>
          <w:p w14:paraId="4325FA03" w14:textId="77777777" w:rsidR="00721065" w:rsidRPr="0081292E" w:rsidRDefault="00721065" w:rsidP="001A17E9">
            <w:pPr>
              <w:spacing w:line="36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令和　　　　年　　　　月　　　　日　　</w:t>
            </w:r>
            <w:r w:rsidRPr="0081292E">
              <w:rPr>
                <w:rFonts w:ascii="BIZ UDゴシック" w:eastAsia="BIZ UDゴシック" w:hAnsi="BIZ UDゴシック" w:hint="eastAsia"/>
                <w:b/>
                <w:sz w:val="28"/>
                <w:szCs w:val="20"/>
              </w:rPr>
              <w:t>9</w:t>
            </w: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時まで　　　　　　　　　泊　　　日</w:t>
            </w:r>
          </w:p>
        </w:tc>
        <w:tc>
          <w:tcPr>
            <w:tcW w:w="987" w:type="dxa"/>
            <w:vMerge w:val="restart"/>
            <w:tcBorders>
              <w:right w:val="nil"/>
            </w:tcBorders>
          </w:tcPr>
          <w:p w14:paraId="22F50E4C" w14:textId="77777777" w:rsidR="00721065" w:rsidRPr="0081292E" w:rsidRDefault="00721065" w:rsidP="001A17E9">
            <w:pPr>
              <w:spacing w:line="36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721065" w:rsidRPr="0081292E" w14:paraId="68165A1C" w14:textId="77777777" w:rsidTr="00B066C4">
        <w:trPr>
          <w:trHeight w:val="510"/>
        </w:trPr>
        <w:tc>
          <w:tcPr>
            <w:tcW w:w="1726" w:type="dxa"/>
            <w:vAlign w:val="center"/>
          </w:tcPr>
          <w:p w14:paraId="58A1B803" w14:textId="77777777" w:rsidR="00721065" w:rsidRPr="0081292E" w:rsidRDefault="00721065" w:rsidP="00D920B8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備　考</w:t>
            </w:r>
          </w:p>
        </w:tc>
        <w:tc>
          <w:tcPr>
            <w:tcW w:w="7802" w:type="dxa"/>
            <w:gridSpan w:val="3"/>
            <w:vAlign w:val="center"/>
          </w:tcPr>
          <w:p w14:paraId="4F1D393C" w14:textId="77777777" w:rsidR="00721065" w:rsidRPr="0081292E" w:rsidRDefault="00721065" w:rsidP="001726FB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20"/>
                <w:szCs w:val="20"/>
              </w:rPr>
              <w:t>1人1泊につき使用料810円及び施設使用料(料金はホームページ参照)を徴収</w:t>
            </w:r>
          </w:p>
        </w:tc>
        <w:tc>
          <w:tcPr>
            <w:tcW w:w="987" w:type="dxa"/>
            <w:vMerge/>
            <w:tcBorders>
              <w:bottom w:val="nil"/>
              <w:right w:val="nil"/>
            </w:tcBorders>
            <w:vAlign w:val="center"/>
          </w:tcPr>
          <w:p w14:paraId="2F298D16" w14:textId="77777777" w:rsidR="00721065" w:rsidRPr="0081292E" w:rsidRDefault="00721065" w:rsidP="00721065">
            <w:pPr>
              <w:spacing w:line="240" w:lineRule="auto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3C8BCB33" w14:textId="77777777" w:rsidR="00BC1502" w:rsidRPr="0081292E" w:rsidRDefault="00BC1502" w:rsidP="00BC1502">
      <w:pPr>
        <w:spacing w:line="240" w:lineRule="auto"/>
        <w:ind w:leftChars="193" w:left="425"/>
        <w:jc w:val="right"/>
        <w:rPr>
          <w:rFonts w:ascii="BIZ UDゴシック" w:eastAsia="BIZ UDゴシック" w:hAnsi="BIZ UDゴシック"/>
          <w:sz w:val="20"/>
          <w:szCs w:val="20"/>
        </w:rPr>
      </w:pPr>
    </w:p>
    <w:tbl>
      <w:tblPr>
        <w:tblStyle w:val="a3"/>
        <w:tblW w:w="10325" w:type="dxa"/>
        <w:tblInd w:w="137" w:type="dxa"/>
        <w:tblLook w:val="04A0" w:firstRow="1" w:lastRow="0" w:firstColumn="1" w:lastColumn="0" w:noHBand="0" w:noVBand="1"/>
      </w:tblPr>
      <w:tblGrid>
        <w:gridCol w:w="1811"/>
        <w:gridCol w:w="1844"/>
        <w:gridCol w:w="1662"/>
        <w:gridCol w:w="1673"/>
        <w:gridCol w:w="1662"/>
        <w:gridCol w:w="1673"/>
      </w:tblGrid>
      <w:tr w:rsidR="0078156D" w:rsidRPr="0081292E" w14:paraId="0B513AA1" w14:textId="77777777" w:rsidTr="0078156D">
        <w:trPr>
          <w:trHeight w:val="713"/>
        </w:trPr>
        <w:tc>
          <w:tcPr>
            <w:tcW w:w="1811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9FF3400" w14:textId="77777777" w:rsidR="0078156D" w:rsidRPr="0081292E" w:rsidRDefault="0078156D" w:rsidP="008701E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18"/>
                <w:szCs w:val="20"/>
              </w:rPr>
              <w:t>所長</w:t>
            </w:r>
          </w:p>
        </w:tc>
        <w:tc>
          <w:tcPr>
            <w:tcW w:w="1844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E7AC0FD" w14:textId="77777777" w:rsidR="0078156D" w:rsidRPr="0081292E" w:rsidRDefault="0078156D" w:rsidP="008701E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18"/>
                <w:szCs w:val="20"/>
              </w:rPr>
              <w:t>次長</w:t>
            </w:r>
          </w:p>
        </w:tc>
        <w:tc>
          <w:tcPr>
            <w:tcW w:w="16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64A6D59" w14:textId="77777777" w:rsidR="0078156D" w:rsidRPr="0081292E" w:rsidRDefault="0078156D" w:rsidP="008701E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18"/>
                <w:szCs w:val="20"/>
              </w:rPr>
              <w:t>主　任</w:t>
            </w:r>
          </w:p>
          <w:p w14:paraId="6051B517" w14:textId="77777777" w:rsidR="0078156D" w:rsidRPr="0081292E" w:rsidRDefault="0078156D" w:rsidP="008701E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399D1151" w14:textId="77777777" w:rsidR="0078156D" w:rsidRPr="0081292E" w:rsidRDefault="0078156D" w:rsidP="008701E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18"/>
                <w:szCs w:val="20"/>
              </w:rPr>
              <w:t>企画指導専門職</w:t>
            </w:r>
          </w:p>
        </w:tc>
        <w:tc>
          <w:tcPr>
            <w:tcW w:w="167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850931F" w14:textId="42FE48E8" w:rsidR="0078156D" w:rsidRPr="0081292E" w:rsidRDefault="0078156D" w:rsidP="003F6669">
            <w:pPr>
              <w:spacing w:line="240" w:lineRule="auto"/>
              <w:jc w:val="center"/>
              <w:rPr>
                <w:rFonts w:ascii="BIZ UDゴシック" w:eastAsia="BIZ UDゴシック" w:hAnsi="BIZ UDゴシック" w:hint="eastAsia"/>
                <w:sz w:val="18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18"/>
                <w:szCs w:val="20"/>
              </w:rPr>
              <w:t>総務・管理係</w:t>
            </w:r>
            <w:r w:rsidR="003F6669">
              <w:rPr>
                <w:rFonts w:ascii="BIZ UDゴシック" w:eastAsia="BIZ UDゴシック" w:hAnsi="BIZ UDゴシック" w:hint="eastAsia"/>
                <w:sz w:val="18"/>
                <w:szCs w:val="20"/>
              </w:rPr>
              <w:t>長</w:t>
            </w:r>
          </w:p>
        </w:tc>
        <w:tc>
          <w:tcPr>
            <w:tcW w:w="16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628C8BB" w14:textId="1E2A2D5D" w:rsidR="0078156D" w:rsidRPr="0081292E" w:rsidRDefault="0078156D" w:rsidP="008701E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18"/>
                <w:szCs w:val="20"/>
              </w:rPr>
              <w:t>事業推進係</w:t>
            </w:r>
            <w:r w:rsidR="003F6669">
              <w:rPr>
                <w:rFonts w:ascii="BIZ UDゴシック" w:eastAsia="BIZ UDゴシック" w:hAnsi="BIZ UDゴシック" w:hint="eastAsia"/>
                <w:sz w:val="18"/>
                <w:szCs w:val="20"/>
              </w:rPr>
              <w:t>主任</w:t>
            </w:r>
          </w:p>
        </w:tc>
        <w:tc>
          <w:tcPr>
            <w:tcW w:w="167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5A977D0" w14:textId="77777777" w:rsidR="0078156D" w:rsidRPr="0081292E" w:rsidRDefault="0078156D" w:rsidP="008701E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18"/>
                <w:szCs w:val="20"/>
              </w:rPr>
              <w:t>講師室</w:t>
            </w:r>
          </w:p>
          <w:p w14:paraId="41664426" w14:textId="77777777" w:rsidR="0078156D" w:rsidRPr="0081292E" w:rsidRDefault="0078156D" w:rsidP="0024112A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1292E">
              <w:rPr>
                <w:rFonts w:ascii="BIZ UDゴシック" w:eastAsia="BIZ UDゴシック" w:hAnsi="BIZ UDゴシック" w:hint="eastAsia"/>
                <w:sz w:val="18"/>
                <w:szCs w:val="20"/>
              </w:rPr>
              <w:t>担当者</w:t>
            </w:r>
          </w:p>
        </w:tc>
      </w:tr>
      <w:tr w:rsidR="0078156D" w:rsidRPr="0081292E" w14:paraId="74A40F17" w14:textId="77777777" w:rsidTr="0078156D">
        <w:trPr>
          <w:trHeight w:val="1154"/>
        </w:trPr>
        <w:tc>
          <w:tcPr>
            <w:tcW w:w="1811" w:type="dxa"/>
            <w:vAlign w:val="center"/>
          </w:tcPr>
          <w:p w14:paraId="4642D747" w14:textId="77777777" w:rsidR="0078156D" w:rsidRPr="0081292E" w:rsidRDefault="0078156D" w:rsidP="008701E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D499FC1" w14:textId="77777777" w:rsidR="0078156D" w:rsidRPr="0081292E" w:rsidRDefault="0078156D" w:rsidP="008701E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5C82643C" w14:textId="77777777" w:rsidR="0078156D" w:rsidRPr="0081292E" w:rsidRDefault="0078156D" w:rsidP="008701E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114C49AF" w14:textId="77777777" w:rsidR="0078156D" w:rsidRPr="0081292E" w:rsidRDefault="0078156D" w:rsidP="008701E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36B38A07" w14:textId="77777777" w:rsidR="0078156D" w:rsidRPr="0081292E" w:rsidRDefault="0078156D" w:rsidP="008701E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20C30503" w14:textId="77777777" w:rsidR="0078156D" w:rsidRPr="0081292E" w:rsidRDefault="0078156D" w:rsidP="008701E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54E3DEBD" w14:textId="77777777" w:rsidR="008701E5" w:rsidRPr="0081292E" w:rsidRDefault="008701E5">
      <w:pPr>
        <w:spacing w:line="240" w:lineRule="auto"/>
        <w:rPr>
          <w:rFonts w:ascii="BIZ UDゴシック" w:eastAsia="BIZ UDゴシック" w:hAnsi="BIZ UDゴシック"/>
          <w:sz w:val="20"/>
          <w:szCs w:val="20"/>
        </w:rPr>
      </w:pPr>
    </w:p>
    <w:sectPr w:rsidR="008701E5" w:rsidRPr="0081292E" w:rsidSect="004E2F80">
      <w:pgSz w:w="11906" w:h="16838" w:code="9"/>
      <w:pgMar w:top="720" w:right="720" w:bottom="284" w:left="720" w:header="0" w:footer="0" w:gutter="0"/>
      <w:cols w:space="425"/>
      <w:docGrid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01BC2" w14:textId="77777777" w:rsidR="001A799C" w:rsidRDefault="001A799C" w:rsidP="00324B6F">
      <w:pPr>
        <w:spacing w:line="240" w:lineRule="auto"/>
      </w:pPr>
      <w:r>
        <w:separator/>
      </w:r>
    </w:p>
  </w:endnote>
  <w:endnote w:type="continuationSeparator" w:id="0">
    <w:p w14:paraId="17AA8BEF" w14:textId="77777777" w:rsidR="001A799C" w:rsidRDefault="001A799C" w:rsidP="00324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B2DE" w14:textId="77777777" w:rsidR="001A799C" w:rsidRDefault="001A799C" w:rsidP="00324B6F">
      <w:pPr>
        <w:spacing w:line="240" w:lineRule="auto"/>
      </w:pPr>
      <w:r>
        <w:separator/>
      </w:r>
    </w:p>
  </w:footnote>
  <w:footnote w:type="continuationSeparator" w:id="0">
    <w:p w14:paraId="17835528" w14:textId="77777777" w:rsidR="001A799C" w:rsidRDefault="001A799C" w:rsidP="00324B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5011"/>
    <w:multiLevelType w:val="hybridMultilevel"/>
    <w:tmpl w:val="18FCF0D4"/>
    <w:lvl w:ilvl="0" w:tplc="22A8071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171309"/>
    <w:multiLevelType w:val="hybridMultilevel"/>
    <w:tmpl w:val="B3F8E952"/>
    <w:lvl w:ilvl="0" w:tplc="B2B666C2">
      <w:start w:val="1"/>
      <w:numFmt w:val="decimalFullWidth"/>
      <w:lvlText w:val="%1．"/>
      <w:lvlJc w:val="left"/>
      <w:pPr>
        <w:ind w:left="1004" w:hanging="720"/>
      </w:pPr>
      <w:rPr>
        <w:rFonts w:hint="default"/>
      </w:rPr>
    </w:lvl>
    <w:lvl w:ilvl="1" w:tplc="2CD095AA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DD2448C0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Arial" w:hint="eastAsia"/>
      </w:rPr>
    </w:lvl>
    <w:lvl w:ilvl="3" w:tplc="8AB6D93C">
      <w:numFmt w:val="bullet"/>
      <w:lvlText w:val="■"/>
      <w:lvlJc w:val="left"/>
      <w:pPr>
        <w:ind w:left="1620" w:hanging="360"/>
      </w:pPr>
      <w:rPr>
        <w:rFonts w:ascii="ＭＳ 明朝" w:eastAsia="ＭＳ 明朝" w:hAnsi="ＭＳ 明朝" w:cs="Arial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ED0756"/>
    <w:multiLevelType w:val="hybridMultilevel"/>
    <w:tmpl w:val="BB206FEE"/>
    <w:lvl w:ilvl="0" w:tplc="ADB806E4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3" w15:restartNumberingAfterBreak="0">
    <w:nsid w:val="34FB4772"/>
    <w:multiLevelType w:val="hybridMultilevel"/>
    <w:tmpl w:val="F3DE15A8"/>
    <w:lvl w:ilvl="0" w:tplc="C8F62F7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B653FBF"/>
    <w:multiLevelType w:val="hybridMultilevel"/>
    <w:tmpl w:val="974CA81C"/>
    <w:lvl w:ilvl="0" w:tplc="431879A2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5" w15:restartNumberingAfterBreak="0">
    <w:nsid w:val="47DD3E36"/>
    <w:multiLevelType w:val="hybridMultilevel"/>
    <w:tmpl w:val="8848D754"/>
    <w:lvl w:ilvl="0" w:tplc="EDCE7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31DB9"/>
    <w:multiLevelType w:val="hybridMultilevel"/>
    <w:tmpl w:val="D62CD534"/>
    <w:lvl w:ilvl="0" w:tplc="C888A6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4C8436A4"/>
    <w:multiLevelType w:val="hybridMultilevel"/>
    <w:tmpl w:val="141850E2"/>
    <w:lvl w:ilvl="0" w:tplc="EF7606E0">
      <w:start w:val="3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5D3804E5"/>
    <w:multiLevelType w:val="hybridMultilevel"/>
    <w:tmpl w:val="0C2438C2"/>
    <w:lvl w:ilvl="0" w:tplc="CEA2CD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BB208A"/>
    <w:multiLevelType w:val="hybridMultilevel"/>
    <w:tmpl w:val="15C46040"/>
    <w:lvl w:ilvl="0" w:tplc="CD18999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Arial" w:cs="Arial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F56E1B"/>
    <w:multiLevelType w:val="hybridMultilevel"/>
    <w:tmpl w:val="ACCED398"/>
    <w:lvl w:ilvl="0" w:tplc="78C0FA7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729856">
    <w:abstractNumId w:val="2"/>
  </w:num>
  <w:num w:numId="2" w16cid:durableId="784733211">
    <w:abstractNumId w:val="4"/>
  </w:num>
  <w:num w:numId="3" w16cid:durableId="1412583519">
    <w:abstractNumId w:val="3"/>
  </w:num>
  <w:num w:numId="4" w16cid:durableId="1163738838">
    <w:abstractNumId w:val="6"/>
  </w:num>
  <w:num w:numId="5" w16cid:durableId="1606378836">
    <w:abstractNumId w:val="7"/>
  </w:num>
  <w:num w:numId="6" w16cid:durableId="197359701">
    <w:abstractNumId w:val="10"/>
  </w:num>
  <w:num w:numId="7" w16cid:durableId="339237095">
    <w:abstractNumId w:val="5"/>
  </w:num>
  <w:num w:numId="8" w16cid:durableId="798574266">
    <w:abstractNumId w:val="1"/>
  </w:num>
  <w:num w:numId="9" w16cid:durableId="1169634299">
    <w:abstractNumId w:val="0"/>
  </w:num>
  <w:num w:numId="10" w16cid:durableId="264655817">
    <w:abstractNumId w:val="9"/>
  </w:num>
  <w:num w:numId="11" w16cid:durableId="1401978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A8"/>
    <w:rsid w:val="000065BE"/>
    <w:rsid w:val="00011136"/>
    <w:rsid w:val="00011DA9"/>
    <w:rsid w:val="00024ABB"/>
    <w:rsid w:val="00037890"/>
    <w:rsid w:val="00042B31"/>
    <w:rsid w:val="00045201"/>
    <w:rsid w:val="00046786"/>
    <w:rsid w:val="00046F3E"/>
    <w:rsid w:val="00047E19"/>
    <w:rsid w:val="000535AB"/>
    <w:rsid w:val="0005786C"/>
    <w:rsid w:val="000710A9"/>
    <w:rsid w:val="00072869"/>
    <w:rsid w:val="00072DEB"/>
    <w:rsid w:val="00076FB5"/>
    <w:rsid w:val="00080F93"/>
    <w:rsid w:val="00087369"/>
    <w:rsid w:val="00090244"/>
    <w:rsid w:val="000A4662"/>
    <w:rsid w:val="000A5380"/>
    <w:rsid w:val="000A74DF"/>
    <w:rsid w:val="000B5AD5"/>
    <w:rsid w:val="000C3723"/>
    <w:rsid w:val="000C72FD"/>
    <w:rsid w:val="000E0274"/>
    <w:rsid w:val="000E3A51"/>
    <w:rsid w:val="000F1B05"/>
    <w:rsid w:val="000F71FB"/>
    <w:rsid w:val="001034F3"/>
    <w:rsid w:val="00103921"/>
    <w:rsid w:val="00105C70"/>
    <w:rsid w:val="001064D3"/>
    <w:rsid w:val="00114041"/>
    <w:rsid w:val="001145FF"/>
    <w:rsid w:val="00115AD4"/>
    <w:rsid w:val="00123E0D"/>
    <w:rsid w:val="001253AD"/>
    <w:rsid w:val="00141C5E"/>
    <w:rsid w:val="00143FA8"/>
    <w:rsid w:val="00147A59"/>
    <w:rsid w:val="001510BB"/>
    <w:rsid w:val="00151A79"/>
    <w:rsid w:val="0016295D"/>
    <w:rsid w:val="00163EEE"/>
    <w:rsid w:val="00164FE6"/>
    <w:rsid w:val="0017113E"/>
    <w:rsid w:val="001726FB"/>
    <w:rsid w:val="00175E2E"/>
    <w:rsid w:val="00181EE5"/>
    <w:rsid w:val="00191A90"/>
    <w:rsid w:val="001967A5"/>
    <w:rsid w:val="001A17E9"/>
    <w:rsid w:val="001A799C"/>
    <w:rsid w:val="001B4CB1"/>
    <w:rsid w:val="001C65F1"/>
    <w:rsid w:val="001E6A40"/>
    <w:rsid w:val="001F03DF"/>
    <w:rsid w:val="002025ED"/>
    <w:rsid w:val="002049E5"/>
    <w:rsid w:val="00211104"/>
    <w:rsid w:val="002111C8"/>
    <w:rsid w:val="002130D9"/>
    <w:rsid w:val="00215284"/>
    <w:rsid w:val="0023555F"/>
    <w:rsid w:val="0024112A"/>
    <w:rsid w:val="00243D5C"/>
    <w:rsid w:val="00246A22"/>
    <w:rsid w:val="00256B01"/>
    <w:rsid w:val="00257299"/>
    <w:rsid w:val="00267099"/>
    <w:rsid w:val="00270DEF"/>
    <w:rsid w:val="00273EA2"/>
    <w:rsid w:val="00275641"/>
    <w:rsid w:val="00277F85"/>
    <w:rsid w:val="00287096"/>
    <w:rsid w:val="00290F01"/>
    <w:rsid w:val="0029707E"/>
    <w:rsid w:val="002A07A8"/>
    <w:rsid w:val="002A30F8"/>
    <w:rsid w:val="002C2C6F"/>
    <w:rsid w:val="002D190C"/>
    <w:rsid w:val="002D2430"/>
    <w:rsid w:val="002D5186"/>
    <w:rsid w:val="002D5C8C"/>
    <w:rsid w:val="002E0BDB"/>
    <w:rsid w:val="002E62B3"/>
    <w:rsid w:val="002F2A9D"/>
    <w:rsid w:val="002F4B73"/>
    <w:rsid w:val="00314E48"/>
    <w:rsid w:val="00315056"/>
    <w:rsid w:val="00321234"/>
    <w:rsid w:val="0032271C"/>
    <w:rsid w:val="00324016"/>
    <w:rsid w:val="003240D4"/>
    <w:rsid w:val="00324B6F"/>
    <w:rsid w:val="00330E4A"/>
    <w:rsid w:val="003352E2"/>
    <w:rsid w:val="003354C4"/>
    <w:rsid w:val="003376F1"/>
    <w:rsid w:val="00340274"/>
    <w:rsid w:val="00345D58"/>
    <w:rsid w:val="003470A1"/>
    <w:rsid w:val="00360638"/>
    <w:rsid w:val="00363913"/>
    <w:rsid w:val="0036672A"/>
    <w:rsid w:val="00370DE0"/>
    <w:rsid w:val="00371849"/>
    <w:rsid w:val="003731EC"/>
    <w:rsid w:val="00384943"/>
    <w:rsid w:val="0038747B"/>
    <w:rsid w:val="003A47AD"/>
    <w:rsid w:val="003C3B9E"/>
    <w:rsid w:val="003C51A8"/>
    <w:rsid w:val="003C683D"/>
    <w:rsid w:val="003C716C"/>
    <w:rsid w:val="003D2D58"/>
    <w:rsid w:val="003D6552"/>
    <w:rsid w:val="003E3DC3"/>
    <w:rsid w:val="003E47C6"/>
    <w:rsid w:val="003E690E"/>
    <w:rsid w:val="003F35BF"/>
    <w:rsid w:val="003F5B15"/>
    <w:rsid w:val="003F6669"/>
    <w:rsid w:val="00406B7F"/>
    <w:rsid w:val="00410072"/>
    <w:rsid w:val="00417A5B"/>
    <w:rsid w:val="00423456"/>
    <w:rsid w:val="004331A2"/>
    <w:rsid w:val="00434B10"/>
    <w:rsid w:val="00437693"/>
    <w:rsid w:val="00441F22"/>
    <w:rsid w:val="00451F4E"/>
    <w:rsid w:val="0046192F"/>
    <w:rsid w:val="00466868"/>
    <w:rsid w:val="00472BD4"/>
    <w:rsid w:val="004739A4"/>
    <w:rsid w:val="004771BB"/>
    <w:rsid w:val="0048105E"/>
    <w:rsid w:val="004913D9"/>
    <w:rsid w:val="004928A6"/>
    <w:rsid w:val="004929CC"/>
    <w:rsid w:val="00495584"/>
    <w:rsid w:val="004966DA"/>
    <w:rsid w:val="004B1214"/>
    <w:rsid w:val="004B39C6"/>
    <w:rsid w:val="004B4DD1"/>
    <w:rsid w:val="004B4FA0"/>
    <w:rsid w:val="004B58B0"/>
    <w:rsid w:val="004D2682"/>
    <w:rsid w:val="004D5ADE"/>
    <w:rsid w:val="004E1D62"/>
    <w:rsid w:val="004E2F80"/>
    <w:rsid w:val="004E4A7C"/>
    <w:rsid w:val="0050416B"/>
    <w:rsid w:val="005131C5"/>
    <w:rsid w:val="005201BD"/>
    <w:rsid w:val="005319C0"/>
    <w:rsid w:val="00532AE4"/>
    <w:rsid w:val="005341B0"/>
    <w:rsid w:val="005346AE"/>
    <w:rsid w:val="00535EA3"/>
    <w:rsid w:val="00541EB9"/>
    <w:rsid w:val="005434E9"/>
    <w:rsid w:val="00552DC0"/>
    <w:rsid w:val="00556AED"/>
    <w:rsid w:val="00560414"/>
    <w:rsid w:val="00561B0B"/>
    <w:rsid w:val="00566C10"/>
    <w:rsid w:val="00581629"/>
    <w:rsid w:val="00586821"/>
    <w:rsid w:val="00587852"/>
    <w:rsid w:val="00590906"/>
    <w:rsid w:val="00594257"/>
    <w:rsid w:val="00594D0E"/>
    <w:rsid w:val="005A7D9D"/>
    <w:rsid w:val="005C161A"/>
    <w:rsid w:val="005C2C5F"/>
    <w:rsid w:val="005C5B56"/>
    <w:rsid w:val="005C600F"/>
    <w:rsid w:val="005C70A9"/>
    <w:rsid w:val="005D06E7"/>
    <w:rsid w:val="005D2713"/>
    <w:rsid w:val="005D4E41"/>
    <w:rsid w:val="005E0565"/>
    <w:rsid w:val="005E1D6F"/>
    <w:rsid w:val="005E3065"/>
    <w:rsid w:val="005F60C3"/>
    <w:rsid w:val="00605677"/>
    <w:rsid w:val="00610BCC"/>
    <w:rsid w:val="00611330"/>
    <w:rsid w:val="00611691"/>
    <w:rsid w:val="00614C37"/>
    <w:rsid w:val="0061512D"/>
    <w:rsid w:val="006168ED"/>
    <w:rsid w:val="006257D4"/>
    <w:rsid w:val="00631EF8"/>
    <w:rsid w:val="0063518C"/>
    <w:rsid w:val="00642B9F"/>
    <w:rsid w:val="00657910"/>
    <w:rsid w:val="006616B2"/>
    <w:rsid w:val="006670EF"/>
    <w:rsid w:val="00667772"/>
    <w:rsid w:val="006709D0"/>
    <w:rsid w:val="006736AD"/>
    <w:rsid w:val="006766C1"/>
    <w:rsid w:val="00680839"/>
    <w:rsid w:val="006855CA"/>
    <w:rsid w:val="006A6262"/>
    <w:rsid w:val="006B45E0"/>
    <w:rsid w:val="006C671E"/>
    <w:rsid w:val="006C7E39"/>
    <w:rsid w:val="006D2CBC"/>
    <w:rsid w:val="006E3EC8"/>
    <w:rsid w:val="006E3F41"/>
    <w:rsid w:val="006E4B5F"/>
    <w:rsid w:val="00705C71"/>
    <w:rsid w:val="00706150"/>
    <w:rsid w:val="007071E5"/>
    <w:rsid w:val="00711EE1"/>
    <w:rsid w:val="0071572D"/>
    <w:rsid w:val="00721065"/>
    <w:rsid w:val="00721B6C"/>
    <w:rsid w:val="0072465F"/>
    <w:rsid w:val="00730C24"/>
    <w:rsid w:val="00735AEA"/>
    <w:rsid w:val="00737703"/>
    <w:rsid w:val="00747519"/>
    <w:rsid w:val="0075026C"/>
    <w:rsid w:val="00750DF5"/>
    <w:rsid w:val="00752646"/>
    <w:rsid w:val="0075481F"/>
    <w:rsid w:val="00761881"/>
    <w:rsid w:val="0076188F"/>
    <w:rsid w:val="007623F5"/>
    <w:rsid w:val="007728C0"/>
    <w:rsid w:val="007755F9"/>
    <w:rsid w:val="00780970"/>
    <w:rsid w:val="0078156D"/>
    <w:rsid w:val="00782A34"/>
    <w:rsid w:val="00793737"/>
    <w:rsid w:val="007966FF"/>
    <w:rsid w:val="007A33D9"/>
    <w:rsid w:val="007B6E27"/>
    <w:rsid w:val="007C3F47"/>
    <w:rsid w:val="007C6546"/>
    <w:rsid w:val="007D4C87"/>
    <w:rsid w:val="007E77D7"/>
    <w:rsid w:val="007F3E79"/>
    <w:rsid w:val="007F5961"/>
    <w:rsid w:val="0080317A"/>
    <w:rsid w:val="0081292E"/>
    <w:rsid w:val="00813B4F"/>
    <w:rsid w:val="008175BC"/>
    <w:rsid w:val="008261DB"/>
    <w:rsid w:val="00826ECF"/>
    <w:rsid w:val="00834488"/>
    <w:rsid w:val="00834EB6"/>
    <w:rsid w:val="008405E4"/>
    <w:rsid w:val="008508ED"/>
    <w:rsid w:val="00855319"/>
    <w:rsid w:val="008560F1"/>
    <w:rsid w:val="008637C8"/>
    <w:rsid w:val="00865320"/>
    <w:rsid w:val="008701E5"/>
    <w:rsid w:val="00870939"/>
    <w:rsid w:val="00871255"/>
    <w:rsid w:val="00871966"/>
    <w:rsid w:val="00877D41"/>
    <w:rsid w:val="00880DB9"/>
    <w:rsid w:val="008856C3"/>
    <w:rsid w:val="00897005"/>
    <w:rsid w:val="008A1E6D"/>
    <w:rsid w:val="008A406F"/>
    <w:rsid w:val="008C0BD1"/>
    <w:rsid w:val="008C3CA6"/>
    <w:rsid w:val="008D1B26"/>
    <w:rsid w:val="008D64E2"/>
    <w:rsid w:val="008E3651"/>
    <w:rsid w:val="008F09A5"/>
    <w:rsid w:val="0090402F"/>
    <w:rsid w:val="00912A7C"/>
    <w:rsid w:val="0091486E"/>
    <w:rsid w:val="009603E5"/>
    <w:rsid w:val="009814B7"/>
    <w:rsid w:val="00992B0E"/>
    <w:rsid w:val="009A4298"/>
    <w:rsid w:val="009B21F9"/>
    <w:rsid w:val="009C56F5"/>
    <w:rsid w:val="009C623F"/>
    <w:rsid w:val="009D203A"/>
    <w:rsid w:val="009E00F6"/>
    <w:rsid w:val="009E3030"/>
    <w:rsid w:val="009E4412"/>
    <w:rsid w:val="00A00063"/>
    <w:rsid w:val="00A03CD7"/>
    <w:rsid w:val="00A06CCF"/>
    <w:rsid w:val="00A177C3"/>
    <w:rsid w:val="00A2017F"/>
    <w:rsid w:val="00A2090C"/>
    <w:rsid w:val="00A27916"/>
    <w:rsid w:val="00A331EE"/>
    <w:rsid w:val="00A33B4D"/>
    <w:rsid w:val="00A34F0A"/>
    <w:rsid w:val="00A3605A"/>
    <w:rsid w:val="00A36EF4"/>
    <w:rsid w:val="00A425D7"/>
    <w:rsid w:val="00A42A1F"/>
    <w:rsid w:val="00A47BDC"/>
    <w:rsid w:val="00A54BC2"/>
    <w:rsid w:val="00A60242"/>
    <w:rsid w:val="00A700F5"/>
    <w:rsid w:val="00A76BF3"/>
    <w:rsid w:val="00A82138"/>
    <w:rsid w:val="00A95F68"/>
    <w:rsid w:val="00AA134A"/>
    <w:rsid w:val="00AA1D97"/>
    <w:rsid w:val="00AA24C5"/>
    <w:rsid w:val="00AA6389"/>
    <w:rsid w:val="00AA6C74"/>
    <w:rsid w:val="00AA700D"/>
    <w:rsid w:val="00AB056C"/>
    <w:rsid w:val="00AC48D6"/>
    <w:rsid w:val="00AC5F3E"/>
    <w:rsid w:val="00AD0C19"/>
    <w:rsid w:val="00AD5169"/>
    <w:rsid w:val="00AD61C8"/>
    <w:rsid w:val="00AD69C0"/>
    <w:rsid w:val="00AD79AD"/>
    <w:rsid w:val="00AF3949"/>
    <w:rsid w:val="00AF64B1"/>
    <w:rsid w:val="00AF6769"/>
    <w:rsid w:val="00AF685A"/>
    <w:rsid w:val="00B0415F"/>
    <w:rsid w:val="00B066C4"/>
    <w:rsid w:val="00B078B7"/>
    <w:rsid w:val="00B34FEA"/>
    <w:rsid w:val="00B35D76"/>
    <w:rsid w:val="00B51763"/>
    <w:rsid w:val="00B56F27"/>
    <w:rsid w:val="00B617FE"/>
    <w:rsid w:val="00B645A2"/>
    <w:rsid w:val="00B66CAA"/>
    <w:rsid w:val="00B746D6"/>
    <w:rsid w:val="00B74942"/>
    <w:rsid w:val="00B76590"/>
    <w:rsid w:val="00B77DE1"/>
    <w:rsid w:val="00B819BD"/>
    <w:rsid w:val="00B859E8"/>
    <w:rsid w:val="00B87BDD"/>
    <w:rsid w:val="00B91F57"/>
    <w:rsid w:val="00B9213E"/>
    <w:rsid w:val="00B95C59"/>
    <w:rsid w:val="00BA3F77"/>
    <w:rsid w:val="00BB3794"/>
    <w:rsid w:val="00BB3949"/>
    <w:rsid w:val="00BC061E"/>
    <w:rsid w:val="00BC1502"/>
    <w:rsid w:val="00BD29E5"/>
    <w:rsid w:val="00BD5B3E"/>
    <w:rsid w:val="00BE23E5"/>
    <w:rsid w:val="00C044DD"/>
    <w:rsid w:val="00C11CF9"/>
    <w:rsid w:val="00C26A80"/>
    <w:rsid w:val="00C27517"/>
    <w:rsid w:val="00C35FE8"/>
    <w:rsid w:val="00C4147E"/>
    <w:rsid w:val="00C43C9B"/>
    <w:rsid w:val="00C47F2E"/>
    <w:rsid w:val="00C5050A"/>
    <w:rsid w:val="00C552D6"/>
    <w:rsid w:val="00C56D0D"/>
    <w:rsid w:val="00C57709"/>
    <w:rsid w:val="00C57F28"/>
    <w:rsid w:val="00C61293"/>
    <w:rsid w:val="00C661B3"/>
    <w:rsid w:val="00C70790"/>
    <w:rsid w:val="00C80D1A"/>
    <w:rsid w:val="00C82C64"/>
    <w:rsid w:val="00C8510A"/>
    <w:rsid w:val="00C8764D"/>
    <w:rsid w:val="00C87AE2"/>
    <w:rsid w:val="00C97264"/>
    <w:rsid w:val="00C97F80"/>
    <w:rsid w:val="00CA2935"/>
    <w:rsid w:val="00CB280E"/>
    <w:rsid w:val="00CC5DB8"/>
    <w:rsid w:val="00CC79C6"/>
    <w:rsid w:val="00CD545B"/>
    <w:rsid w:val="00CD5BDC"/>
    <w:rsid w:val="00CE22CE"/>
    <w:rsid w:val="00CE6A0A"/>
    <w:rsid w:val="00CE7796"/>
    <w:rsid w:val="00CF47A1"/>
    <w:rsid w:val="00D00FDE"/>
    <w:rsid w:val="00D05FC5"/>
    <w:rsid w:val="00D100D7"/>
    <w:rsid w:val="00D173D7"/>
    <w:rsid w:val="00D221CB"/>
    <w:rsid w:val="00D26B38"/>
    <w:rsid w:val="00D32166"/>
    <w:rsid w:val="00D37274"/>
    <w:rsid w:val="00D44756"/>
    <w:rsid w:val="00D4599C"/>
    <w:rsid w:val="00D505C1"/>
    <w:rsid w:val="00D51F3B"/>
    <w:rsid w:val="00D528F2"/>
    <w:rsid w:val="00D57BD6"/>
    <w:rsid w:val="00D61F21"/>
    <w:rsid w:val="00D67687"/>
    <w:rsid w:val="00D75C1C"/>
    <w:rsid w:val="00D920B8"/>
    <w:rsid w:val="00D94038"/>
    <w:rsid w:val="00DA205F"/>
    <w:rsid w:val="00DA52A7"/>
    <w:rsid w:val="00DB7754"/>
    <w:rsid w:val="00DC5139"/>
    <w:rsid w:val="00DC5CF8"/>
    <w:rsid w:val="00DC67A8"/>
    <w:rsid w:val="00DD15D5"/>
    <w:rsid w:val="00DE45D9"/>
    <w:rsid w:val="00DE6AA0"/>
    <w:rsid w:val="00E123AC"/>
    <w:rsid w:val="00E16E76"/>
    <w:rsid w:val="00E17EC4"/>
    <w:rsid w:val="00E238DA"/>
    <w:rsid w:val="00E26728"/>
    <w:rsid w:val="00E304D1"/>
    <w:rsid w:val="00E36A63"/>
    <w:rsid w:val="00E512B9"/>
    <w:rsid w:val="00E710C4"/>
    <w:rsid w:val="00E748D1"/>
    <w:rsid w:val="00E86331"/>
    <w:rsid w:val="00E941A9"/>
    <w:rsid w:val="00E9611F"/>
    <w:rsid w:val="00EA0A0D"/>
    <w:rsid w:val="00EA3188"/>
    <w:rsid w:val="00EA5419"/>
    <w:rsid w:val="00EA5A70"/>
    <w:rsid w:val="00EA7717"/>
    <w:rsid w:val="00EA7C40"/>
    <w:rsid w:val="00EB3076"/>
    <w:rsid w:val="00ED01C9"/>
    <w:rsid w:val="00ED32A5"/>
    <w:rsid w:val="00EE2C12"/>
    <w:rsid w:val="00EF3AC3"/>
    <w:rsid w:val="00EF4548"/>
    <w:rsid w:val="00F04579"/>
    <w:rsid w:val="00F04B36"/>
    <w:rsid w:val="00F07F7E"/>
    <w:rsid w:val="00F13BEC"/>
    <w:rsid w:val="00F13C55"/>
    <w:rsid w:val="00F32620"/>
    <w:rsid w:val="00F3413C"/>
    <w:rsid w:val="00F4073F"/>
    <w:rsid w:val="00F40963"/>
    <w:rsid w:val="00F432A6"/>
    <w:rsid w:val="00F45C7A"/>
    <w:rsid w:val="00F54279"/>
    <w:rsid w:val="00F65B5C"/>
    <w:rsid w:val="00F67124"/>
    <w:rsid w:val="00F73745"/>
    <w:rsid w:val="00F74AD3"/>
    <w:rsid w:val="00FA408E"/>
    <w:rsid w:val="00FA555F"/>
    <w:rsid w:val="00FA6374"/>
    <w:rsid w:val="00FC28EE"/>
    <w:rsid w:val="00FC2960"/>
    <w:rsid w:val="00FD111A"/>
    <w:rsid w:val="00FE1A51"/>
    <w:rsid w:val="00FE48F0"/>
    <w:rsid w:val="00FE6ED6"/>
    <w:rsid w:val="00FE74F8"/>
    <w:rsid w:val="00FF0A30"/>
    <w:rsid w:val="00FF0C05"/>
    <w:rsid w:val="00FF1338"/>
    <w:rsid w:val="00FF43C3"/>
    <w:rsid w:val="00FF779A"/>
    <w:rsid w:val="00FF7860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0670A3"/>
  <w15:chartTrackingRefBased/>
  <w15:docId w15:val="{A59D0592-903F-496A-BCB5-31A0951A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8764D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B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4B6F"/>
    <w:rPr>
      <w:rFonts w:ascii="Arial" w:hAnsi="Arial" w:cs="Arial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324B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4B6F"/>
    <w:rPr>
      <w:rFonts w:ascii="Arial" w:hAnsi="Arial" w:cs="Arial"/>
      <w:color w:val="000000"/>
      <w:kern w:val="0"/>
      <w:sz w:val="22"/>
    </w:rPr>
  </w:style>
  <w:style w:type="paragraph" w:styleId="a8">
    <w:name w:val="List Paragraph"/>
    <w:basedOn w:val="a"/>
    <w:uiPriority w:val="34"/>
    <w:qFormat/>
    <w:rsid w:val="00275641"/>
    <w:pPr>
      <w:ind w:leftChars="400" w:left="840"/>
    </w:pPr>
  </w:style>
  <w:style w:type="character" w:styleId="a9">
    <w:name w:val="Hyperlink"/>
    <w:basedOn w:val="a0"/>
    <w:uiPriority w:val="99"/>
    <w:unhideWhenUsed/>
    <w:rsid w:val="00780970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100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100D7"/>
  </w:style>
  <w:style w:type="character" w:customStyle="1" w:styleId="ac">
    <w:name w:val="コメント文字列 (文字)"/>
    <w:basedOn w:val="a0"/>
    <w:link w:val="ab"/>
    <w:uiPriority w:val="99"/>
    <w:semiHidden/>
    <w:rsid w:val="00D100D7"/>
    <w:rPr>
      <w:rFonts w:ascii="Arial" w:hAnsi="Arial" w:cs="Arial"/>
      <w:color w:val="000000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00D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100D7"/>
    <w:rPr>
      <w:rFonts w:ascii="Arial" w:hAnsi="Arial" w:cs="Arial"/>
      <w:b/>
      <w:bCs/>
      <w:color w:val="000000"/>
      <w:kern w:val="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100D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100D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lIns="72000" tIns="36000" rIns="72000" bIns="0" rtlCol="0" anchor="t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540F3-C0AD-4C98-8386-19EB3775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</dc:creator>
  <cp:keywords/>
  <dc:description/>
  <cp:lastModifiedBy>池田　果穂</cp:lastModifiedBy>
  <cp:revision>12</cp:revision>
  <cp:lastPrinted>2024-03-31T04:02:00Z</cp:lastPrinted>
  <dcterms:created xsi:type="dcterms:W3CDTF">2019-05-03T07:49:00Z</dcterms:created>
  <dcterms:modified xsi:type="dcterms:W3CDTF">2026-03-13T07:31:00Z</dcterms:modified>
</cp:coreProperties>
</file>